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66" w:rsidRPr="00F345D1" w:rsidRDefault="00894066" w:rsidP="00894066">
      <w:pPr>
        <w:pStyle w:val="ListParagraph1"/>
        <w:spacing w:line="500" w:lineRule="exact"/>
        <w:ind w:firstLineChars="0" w:firstLine="0"/>
        <w:rPr>
          <w:rFonts w:ascii="Times New Roman" w:hAnsi="Times New Roman"/>
          <w:color w:val="000000"/>
          <w:sz w:val="28"/>
          <w:szCs w:val="28"/>
        </w:rPr>
      </w:pPr>
      <w:r w:rsidRPr="00F345D1">
        <w:rPr>
          <w:rFonts w:ascii="Times New Roman" w:hAnsi="Times New Roman" w:hint="eastAsia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F345D1"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894066" w:rsidRPr="00F345D1" w:rsidRDefault="00894066" w:rsidP="00894066">
      <w:pPr>
        <w:pStyle w:val="ListParagraph1"/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b/>
          <w:bCs/>
          <w:color w:val="000000"/>
          <w:sz w:val="44"/>
          <w:szCs w:val="44"/>
        </w:rPr>
      </w:pPr>
      <w:r w:rsidRPr="00F345D1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考生个人健康状况承诺书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49"/>
        <w:gridCol w:w="1276"/>
        <w:gridCol w:w="2829"/>
        <w:gridCol w:w="1842"/>
      </w:tblGrid>
      <w:tr w:rsidR="00894066" w:rsidRPr="005F0085" w:rsidTr="00AF10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6" w:rsidRPr="00F345D1" w:rsidRDefault="00894066" w:rsidP="00AF108B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66" w:rsidRPr="00F345D1" w:rsidRDefault="00894066" w:rsidP="00AF108B">
            <w:pPr>
              <w:pStyle w:val="ListParagraph1"/>
              <w:spacing w:line="560" w:lineRule="exact"/>
              <w:jc w:val="center"/>
              <w:rPr>
                <w:rFonts w:ascii="仿宋_GB2312" w:eastAsia="仿宋_GB2312" w:hAnsi="仿宋_GB2312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6" w:rsidRPr="00F345D1" w:rsidRDefault="00894066" w:rsidP="00AF108B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color w:val="000000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66" w:rsidRPr="00F345D1" w:rsidRDefault="00894066" w:rsidP="00AF108B">
            <w:pPr>
              <w:pStyle w:val="ListParagraph1"/>
              <w:spacing w:line="560" w:lineRule="exact"/>
              <w:jc w:val="center"/>
              <w:rPr>
                <w:rFonts w:ascii="仿宋_GB2312" w:eastAsia="仿宋_GB2312" w:hAnsi="仿宋_GB2312" w:cs="Times New Roman"/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6" w:rsidRPr="00F345D1" w:rsidRDefault="00894066" w:rsidP="00AF108B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color w:val="000000"/>
                <w:sz w:val="30"/>
                <w:szCs w:val="30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照</w:t>
            </w:r>
          </w:p>
          <w:p w:rsidR="00894066" w:rsidRPr="00F345D1" w:rsidRDefault="00894066" w:rsidP="00AF108B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color w:val="000000"/>
                <w:sz w:val="32"/>
                <w:szCs w:val="32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片</w:t>
            </w:r>
          </w:p>
        </w:tc>
      </w:tr>
      <w:tr w:rsidR="00894066" w:rsidRPr="005F0085" w:rsidTr="00AF10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6" w:rsidRPr="00F345D1" w:rsidRDefault="00894066" w:rsidP="00AF108B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66" w:rsidRPr="00F345D1" w:rsidRDefault="00894066" w:rsidP="00AF108B">
            <w:pPr>
              <w:pStyle w:val="ListParagraph1"/>
              <w:spacing w:line="560" w:lineRule="exact"/>
              <w:jc w:val="center"/>
              <w:rPr>
                <w:rFonts w:ascii="仿宋_GB2312" w:eastAsia="仿宋_GB2312" w:hAnsi="仿宋_GB2312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6" w:rsidRPr="00F345D1" w:rsidRDefault="00894066" w:rsidP="00AF108B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color w:val="000000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66" w:rsidRPr="00F345D1" w:rsidRDefault="00894066" w:rsidP="00AF108B">
            <w:pPr>
              <w:pStyle w:val="ListParagraph1"/>
              <w:spacing w:line="560" w:lineRule="exact"/>
              <w:jc w:val="center"/>
              <w:rPr>
                <w:rFonts w:ascii="仿宋_GB2312" w:eastAsia="仿宋_GB2312" w:hAnsi="仿宋_GB2312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6" w:rsidRPr="00F345D1" w:rsidRDefault="00894066" w:rsidP="00AF108B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894066" w:rsidRPr="005F0085" w:rsidTr="00AF10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6" w:rsidRPr="00F345D1" w:rsidRDefault="00894066" w:rsidP="00AF108B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学校（单位）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66" w:rsidRPr="00F345D1" w:rsidRDefault="00894066" w:rsidP="00AF108B">
            <w:pPr>
              <w:pStyle w:val="ListParagraph1"/>
              <w:spacing w:line="560" w:lineRule="exact"/>
              <w:jc w:val="center"/>
              <w:rPr>
                <w:rFonts w:ascii="仿宋_GB2312" w:eastAsia="仿宋_GB2312" w:hAnsi="仿宋_GB2312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6" w:rsidRPr="00F345D1" w:rsidRDefault="00894066" w:rsidP="00AF108B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894066" w:rsidRPr="005F0085" w:rsidTr="00AF10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6" w:rsidRPr="00F345D1" w:rsidRDefault="00894066" w:rsidP="00AF108B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考点信息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6" w:rsidRPr="00F345D1" w:rsidRDefault="00894066" w:rsidP="00AF108B">
            <w:pPr>
              <w:pStyle w:val="ListParagraph1"/>
              <w:spacing w:line="560" w:lineRule="exact"/>
              <w:ind w:firstLine="480"/>
              <w:jc w:val="center"/>
              <w:rPr>
                <w:rFonts w:ascii="仿宋_GB2312" w:eastAsia="仿宋_GB2312" w:hAnsi="仿宋_GB2312" w:cs="Times New Roman"/>
                <w:color w:val="000000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市     县（区）          考点      考场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6" w:rsidRPr="00F345D1" w:rsidRDefault="00894066" w:rsidP="00AF108B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894066" w:rsidRPr="005F0085" w:rsidTr="00AF10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6" w:rsidRPr="00F345D1" w:rsidRDefault="00894066" w:rsidP="00AF108B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6" w:rsidRPr="00F345D1" w:rsidRDefault="00894066" w:rsidP="00AF108B">
            <w:pPr>
              <w:pStyle w:val="ListParagraph1"/>
              <w:spacing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18"/>
                <w:szCs w:val="18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</w:rPr>
              <w:t>省     市    县（区）   乡（街道）    村（委）   号（楼、单元）</w:t>
            </w:r>
          </w:p>
        </w:tc>
      </w:tr>
      <w:tr w:rsidR="00894066" w:rsidRPr="005F0085" w:rsidTr="00AF108B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6" w:rsidRPr="00F345D1" w:rsidRDefault="00894066" w:rsidP="00AF108B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color w:val="000000"/>
                <w:sz w:val="32"/>
                <w:szCs w:val="32"/>
              </w:rPr>
            </w:pPr>
            <w:r w:rsidRPr="00F345D1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本人承诺事项如下</w:t>
            </w:r>
          </w:p>
        </w:tc>
      </w:tr>
      <w:tr w:rsidR="00894066" w:rsidRPr="005F0085" w:rsidTr="00AF108B">
        <w:trPr>
          <w:trHeight w:val="807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66" w:rsidRPr="00F345D1" w:rsidRDefault="00894066" w:rsidP="00AF108B">
            <w:pPr>
              <w:pStyle w:val="ListParagraph1"/>
              <w:spacing w:line="480" w:lineRule="exact"/>
              <w:ind w:firstLine="560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1.本人没有被诊断为新冠肺炎确诊病例、无症状感染者或疑似病例;</w:t>
            </w:r>
            <w:r w:rsidRPr="00F345D1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</w:t>
            </w:r>
          </w:p>
          <w:p w:rsidR="00894066" w:rsidRPr="00F345D1" w:rsidRDefault="00894066" w:rsidP="00AF108B">
            <w:pPr>
              <w:pStyle w:val="ListParagraph1"/>
              <w:spacing w:line="480" w:lineRule="exact"/>
              <w:ind w:firstLine="560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2.本人没有与新冠肺炎确诊病例、无症状感染者或疑似病例密切接触；</w:t>
            </w:r>
          </w:p>
          <w:p w:rsidR="00894066" w:rsidRPr="00F345D1" w:rsidRDefault="00894066" w:rsidP="00AF108B">
            <w:pPr>
              <w:pStyle w:val="ListParagraph1"/>
              <w:spacing w:line="480" w:lineRule="exact"/>
              <w:ind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3.本人考前14天没有与来自疫情中、高风险地区人员有密切接触;</w:t>
            </w:r>
          </w:p>
          <w:p w:rsidR="00894066" w:rsidRPr="00F345D1" w:rsidRDefault="00894066" w:rsidP="00AF108B">
            <w:pPr>
              <w:pStyle w:val="ListParagraph1"/>
              <w:spacing w:line="480" w:lineRule="exact"/>
              <w:ind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4.本人考前14天没有去过境外或国内疫情中、高风险地区;</w:t>
            </w:r>
          </w:p>
          <w:p w:rsidR="00894066" w:rsidRPr="00F345D1" w:rsidRDefault="00894066" w:rsidP="00AF108B">
            <w:pPr>
              <w:pStyle w:val="ListParagraph1"/>
              <w:spacing w:line="480" w:lineRule="exact"/>
              <w:ind w:firstLine="560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5.本人目前没有发热、咳嗽等呼吸道症状，或乏力、咽痛、腹泻等其他症状；</w:t>
            </w:r>
          </w:p>
          <w:p w:rsidR="00894066" w:rsidRPr="00F345D1" w:rsidRDefault="00894066" w:rsidP="00AF108B">
            <w:pPr>
              <w:pStyle w:val="ListParagraph1"/>
              <w:spacing w:line="480" w:lineRule="exact"/>
              <w:ind w:firstLine="560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6.本人严格遵守考点防疫工作规定，在考前或考试过程中如果出现发热、咳嗽等呼吸道症状，自愿接受防疫处置和核酸检测。</w:t>
            </w:r>
          </w:p>
          <w:p w:rsidR="00894066" w:rsidRPr="00F345D1" w:rsidRDefault="00894066" w:rsidP="00AF108B">
            <w:pPr>
              <w:pStyle w:val="ListParagraph1"/>
              <w:spacing w:line="480" w:lineRule="exact"/>
              <w:ind w:firstLine="560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7.本人需要说明的情况：</w:t>
            </w:r>
          </w:p>
          <w:p w:rsidR="00894066" w:rsidRPr="00F345D1" w:rsidRDefault="00894066" w:rsidP="00AF108B">
            <w:pPr>
              <w:pStyle w:val="ListParagraph1"/>
              <w:spacing w:line="480" w:lineRule="exact"/>
              <w:ind w:firstLine="560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  <w:p w:rsidR="00894066" w:rsidRPr="00F345D1" w:rsidRDefault="00894066" w:rsidP="00AF108B">
            <w:pPr>
              <w:pStyle w:val="ListParagraph1"/>
              <w:spacing w:line="520" w:lineRule="exact"/>
              <w:ind w:firstLine="560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 w:rsidR="00894066" w:rsidRPr="00F345D1" w:rsidRDefault="00894066" w:rsidP="00AF108B">
            <w:pPr>
              <w:pStyle w:val="ListParagraph1"/>
              <w:spacing w:line="520" w:lineRule="exact"/>
              <w:ind w:firstLineChars="1300" w:firstLine="364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考生签名:</w:t>
            </w:r>
          </w:p>
          <w:p w:rsidR="00894066" w:rsidRPr="00F345D1" w:rsidRDefault="00894066" w:rsidP="00AF108B">
            <w:pPr>
              <w:pStyle w:val="ListParagraph1"/>
              <w:spacing w:line="520" w:lineRule="exact"/>
              <w:ind w:firstLineChars="1300" w:firstLine="3640"/>
              <w:rPr>
                <w:rFonts w:ascii="仿宋_GB2312" w:eastAsia="仿宋_GB2312" w:hAnsi="仿宋_GB2312" w:cs="Times New Roman"/>
                <w:color w:val="000000"/>
                <w:sz w:val="32"/>
                <w:szCs w:val="32"/>
              </w:rPr>
            </w:pPr>
            <w:r w:rsidRPr="00F345D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承诺日期：    年   月   日</w:t>
            </w:r>
          </w:p>
        </w:tc>
      </w:tr>
    </w:tbl>
    <w:p w:rsidR="00EA4D64" w:rsidRDefault="00EA4D64">
      <w:bookmarkStart w:id="0" w:name="_GoBack"/>
      <w:bookmarkEnd w:id="0"/>
    </w:p>
    <w:sectPr w:rsidR="00EA4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66"/>
    <w:rsid w:val="00894066"/>
    <w:rsid w:val="00EA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49E6"/>
  <w15:chartTrackingRefBased/>
  <w15:docId w15:val="{89E7AB13-4912-4C54-AA4A-3100AB87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6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894066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253</Characters>
  <Application>Microsoft Office Word</Application>
  <DocSecurity>0</DocSecurity>
  <Lines>9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2021-12-14T07:38:00Z</dcterms:created>
  <dcterms:modified xsi:type="dcterms:W3CDTF">2021-12-14T07:38:00Z</dcterms:modified>
</cp:coreProperties>
</file>